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71CD" w14:textId="06954672" w:rsidR="00F90189" w:rsidRPr="00D2304C" w:rsidRDefault="00D2304C" w:rsidP="00B406B0">
      <w:pPr>
        <w:ind w:left="6372"/>
        <w:rPr>
          <w:b/>
          <w:bCs/>
          <w:sz w:val="28"/>
          <w:szCs w:val="28"/>
        </w:rPr>
      </w:pPr>
      <w:r w:rsidRPr="00D2304C">
        <w:rPr>
          <w:b/>
          <w:bCs/>
          <w:sz w:val="28"/>
          <w:szCs w:val="28"/>
        </w:rPr>
        <w:t xml:space="preserve">Al </w:t>
      </w:r>
    </w:p>
    <w:p w14:paraId="27BC3D56" w14:textId="42610FB5" w:rsidR="00D2304C" w:rsidRPr="00D2304C" w:rsidRDefault="00D2304C" w:rsidP="00B406B0">
      <w:pPr>
        <w:ind w:left="6372"/>
        <w:rPr>
          <w:b/>
          <w:bCs/>
          <w:sz w:val="28"/>
          <w:szCs w:val="28"/>
        </w:rPr>
      </w:pPr>
      <w:r w:rsidRPr="00D2304C">
        <w:rPr>
          <w:b/>
          <w:bCs/>
          <w:sz w:val="28"/>
          <w:szCs w:val="28"/>
        </w:rPr>
        <w:t xml:space="preserve">Comune di </w:t>
      </w:r>
    </w:p>
    <w:p w14:paraId="4E07E562" w14:textId="1921122D" w:rsidR="00D2304C" w:rsidRPr="00D2304C" w:rsidRDefault="00D2304C" w:rsidP="00B406B0">
      <w:pPr>
        <w:ind w:left="6372"/>
        <w:rPr>
          <w:b/>
          <w:bCs/>
          <w:sz w:val="28"/>
          <w:szCs w:val="28"/>
        </w:rPr>
      </w:pPr>
      <w:r w:rsidRPr="00D2304C">
        <w:rPr>
          <w:b/>
          <w:bCs/>
          <w:sz w:val="28"/>
          <w:szCs w:val="28"/>
        </w:rPr>
        <w:t>38050 SAGRON MIS (TN)</w:t>
      </w:r>
    </w:p>
    <w:p w14:paraId="391B4AFF" w14:textId="6718EC68" w:rsidR="00D2304C" w:rsidRDefault="00D2304C">
      <w:pPr>
        <w:rPr>
          <w:b/>
          <w:bCs/>
        </w:rPr>
      </w:pPr>
    </w:p>
    <w:p w14:paraId="41CDE69A" w14:textId="77777777" w:rsidR="00D2304C" w:rsidRPr="00D2304C" w:rsidRDefault="00D2304C" w:rsidP="00D2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42323CDB" w14:textId="13146B3A" w:rsidR="00D2304C" w:rsidRPr="00D2304C" w:rsidRDefault="00D2304C" w:rsidP="00D2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D2304C">
        <w:rPr>
          <w:b/>
          <w:bCs/>
          <w:sz w:val="28"/>
          <w:szCs w:val="28"/>
        </w:rPr>
        <w:t>MODULO PER L’AMMISSIONE AL SUSSIDIO PER IL SERVIZIO DI TAGESMUTTER</w:t>
      </w:r>
    </w:p>
    <w:p w14:paraId="50CC686E" w14:textId="43CBA1EF" w:rsidR="00D2304C" w:rsidRDefault="00D2304C" w:rsidP="00D2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610215E" w14:textId="63DD014B" w:rsidR="00D2304C" w:rsidRPr="00D2304C" w:rsidRDefault="00D2304C" w:rsidP="00D2304C"/>
    <w:p w14:paraId="6D803F45" w14:textId="6B218E8C" w:rsidR="00D2304C" w:rsidRPr="00B406B0" w:rsidRDefault="00D2304C" w:rsidP="00D2304C">
      <w:r w:rsidRPr="00B406B0">
        <w:t>Il sottoscritto___________________________________________________residente a SAGRON MIS in via</w:t>
      </w:r>
    </w:p>
    <w:p w14:paraId="01666E86" w14:textId="63D85053" w:rsidR="00D2304C" w:rsidRPr="00B406B0" w:rsidRDefault="00D2304C" w:rsidP="00D2304C">
      <w:r w:rsidRPr="00B406B0">
        <w:t>_____________________________________________________, cittadino italiano, tel.___________</w:t>
      </w:r>
      <w:r w:rsidR="00B406B0">
        <w:t>__</w:t>
      </w:r>
      <w:r w:rsidRPr="00B406B0">
        <w:t>___</w:t>
      </w:r>
    </w:p>
    <w:p w14:paraId="4F727EEE" w14:textId="678CE460" w:rsidR="00D2304C" w:rsidRPr="00B406B0" w:rsidRDefault="00D2304C" w:rsidP="00D2304C">
      <w:r w:rsidRPr="00B406B0">
        <w:t>Genitore del bambino__________________________________________nato a______________________</w:t>
      </w:r>
    </w:p>
    <w:p w14:paraId="23222F70" w14:textId="1201583B" w:rsidR="00D2304C" w:rsidRPr="00B406B0" w:rsidRDefault="00D2304C" w:rsidP="00D2304C">
      <w:r w:rsidRPr="00B406B0">
        <w:t>Il ____________________________________,</w:t>
      </w:r>
    </w:p>
    <w:p w14:paraId="045A17B4" w14:textId="51403AB1" w:rsidR="00D2304C" w:rsidRDefault="00D2304C" w:rsidP="00D2304C">
      <w:pPr>
        <w:jc w:val="center"/>
        <w:rPr>
          <w:b/>
          <w:bCs/>
          <w:sz w:val="32"/>
          <w:szCs w:val="32"/>
        </w:rPr>
      </w:pPr>
      <w:r w:rsidRPr="00B406B0">
        <w:rPr>
          <w:b/>
          <w:bCs/>
          <w:sz w:val="32"/>
          <w:szCs w:val="32"/>
        </w:rPr>
        <w:t>DICHIARA</w:t>
      </w:r>
    </w:p>
    <w:p w14:paraId="5FDCE8DA" w14:textId="63D1CD83" w:rsidR="00D2304C" w:rsidRPr="00B406B0" w:rsidRDefault="00D2304C" w:rsidP="000761B0">
      <w:pPr>
        <w:spacing w:after="0" w:line="360" w:lineRule="auto"/>
        <w:jc w:val="both"/>
      </w:pPr>
      <w:r w:rsidRPr="00B406B0">
        <w:t>al fine di poter accedere al contributo per il servizio di tagesmutter come previsto dal regolamento approvato dal Consiglio comunale</w:t>
      </w:r>
      <w:r w:rsidR="00793A77">
        <w:t xml:space="preserve"> N. </w:t>
      </w:r>
      <w:r w:rsidR="001D0146">
        <w:t>11</w:t>
      </w:r>
      <w:r w:rsidR="00793A77">
        <w:t xml:space="preserve"> dd. </w:t>
      </w:r>
      <w:r w:rsidR="001D0146">
        <w:t>30.05.2021</w:t>
      </w:r>
      <w:r w:rsidR="00793A77">
        <w:t xml:space="preserve"> e</w:t>
      </w:r>
      <w:r w:rsidRPr="00B406B0">
        <w:t xml:space="preserve"> che:</w:t>
      </w:r>
    </w:p>
    <w:p w14:paraId="550E4836" w14:textId="76185476" w:rsidR="00D2304C" w:rsidRPr="00B406B0" w:rsidRDefault="000761B0" w:rsidP="000761B0">
      <w:pPr>
        <w:pStyle w:val="Paragrafoelenco"/>
        <w:numPr>
          <w:ilvl w:val="0"/>
          <w:numId w:val="1"/>
        </w:numPr>
        <w:spacing w:after="0" w:line="360" w:lineRule="auto"/>
      </w:pPr>
      <w:r>
        <w:t>I</w:t>
      </w:r>
      <w:r w:rsidR="00D2304C" w:rsidRPr="00B406B0">
        <w:t xml:space="preserve">l bambino e la sua famiglia </w:t>
      </w:r>
      <w:r>
        <w:t xml:space="preserve">è </w:t>
      </w:r>
      <w:r w:rsidR="00D2304C" w:rsidRPr="00B406B0">
        <w:t xml:space="preserve"> residente nel Comune di SAGRON MIS</w:t>
      </w:r>
    </w:p>
    <w:p w14:paraId="1DEE7FA1" w14:textId="4FD64845" w:rsidR="00D2304C" w:rsidRPr="00B406B0" w:rsidRDefault="000761B0" w:rsidP="000761B0">
      <w:pPr>
        <w:pStyle w:val="Paragrafoelenco"/>
        <w:numPr>
          <w:ilvl w:val="0"/>
          <w:numId w:val="1"/>
        </w:numPr>
        <w:spacing w:after="0" w:line="360" w:lineRule="auto"/>
      </w:pPr>
      <w:r>
        <w:t>L</w:t>
      </w:r>
      <w:r w:rsidR="00D2304C" w:rsidRPr="00B406B0">
        <w:t>a richiesta è riferita per il periodo dal_______________________al______________________per</w:t>
      </w:r>
    </w:p>
    <w:p w14:paraId="7373D48C" w14:textId="29610179" w:rsidR="00D2304C" w:rsidRPr="00B406B0" w:rsidRDefault="00D2304C" w:rsidP="000761B0">
      <w:pPr>
        <w:pStyle w:val="Paragrafoelenco"/>
        <w:spacing w:after="0" w:line="360" w:lineRule="auto"/>
      </w:pPr>
      <w:r w:rsidRPr="00B406B0">
        <w:t xml:space="preserve">un monte ore pari a _________ (max </w:t>
      </w:r>
      <w:r w:rsidR="00512387">
        <w:t>1200</w:t>
      </w:r>
      <w:r w:rsidRPr="00B406B0">
        <w:t xml:space="preserve"> ore</w:t>
      </w:r>
      <w:r w:rsidR="00512387">
        <w:t xml:space="preserve"> annue</w:t>
      </w:r>
      <w:r w:rsidRPr="00B406B0">
        <w:t>)</w:t>
      </w:r>
    </w:p>
    <w:p w14:paraId="43CEC93C" w14:textId="10D3ED6F" w:rsidR="00503608" w:rsidRPr="00B406B0" w:rsidRDefault="00503608" w:rsidP="000761B0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B406B0">
        <w:t>Intende avvalersi del seguente organismo della cooperazione sociale</w:t>
      </w:r>
      <w:r w:rsidR="000761B0">
        <w:t>__________________________</w:t>
      </w:r>
    </w:p>
    <w:p w14:paraId="629FD0CC" w14:textId="368595B1" w:rsidR="00503608" w:rsidRPr="00B406B0" w:rsidRDefault="00503608" w:rsidP="000761B0">
      <w:pPr>
        <w:pStyle w:val="Paragrafoelenco"/>
        <w:spacing w:after="0" w:line="360" w:lineRule="auto"/>
        <w:jc w:val="both"/>
      </w:pPr>
      <w:r w:rsidRPr="00B406B0">
        <w:t>_________________________________________________________regolarmente iscritto all’albo</w:t>
      </w:r>
    </w:p>
    <w:p w14:paraId="3DCC8809" w14:textId="6C35BF90" w:rsidR="00503608" w:rsidRPr="00B406B0" w:rsidRDefault="00503608" w:rsidP="000761B0">
      <w:pPr>
        <w:pStyle w:val="Paragrafoelenco"/>
        <w:spacing w:after="0" w:line="360" w:lineRule="auto"/>
        <w:jc w:val="both"/>
      </w:pPr>
      <w:r w:rsidRPr="00B406B0">
        <w:t>di cui all’art. 8 della L.P. n. 4 del 2002.</w:t>
      </w:r>
    </w:p>
    <w:p w14:paraId="786065FF" w14:textId="2AB8FB57" w:rsidR="00503608" w:rsidRPr="00B406B0" w:rsidRDefault="00503608" w:rsidP="000761B0">
      <w:pPr>
        <w:spacing w:after="0" w:line="360" w:lineRule="auto"/>
        <w:jc w:val="both"/>
      </w:pPr>
    </w:p>
    <w:p w14:paraId="158F13B9" w14:textId="4370896F" w:rsidR="00503608" w:rsidRPr="00B406B0" w:rsidRDefault="00503608" w:rsidP="000761B0">
      <w:pPr>
        <w:spacing w:after="0" w:line="360" w:lineRule="auto"/>
      </w:pPr>
      <w:r w:rsidRPr="00B406B0">
        <w:t>Allega la prescritta attestazione ICEF relativa ai servizi alla prima infanzia presentata dalla sottoscritta presso il CAF ACLI SRL in data:</w:t>
      </w:r>
      <w:r w:rsidR="00827207" w:rsidRPr="00B406B0">
        <w:t>______________________.</w:t>
      </w:r>
    </w:p>
    <w:p w14:paraId="4F552F1B" w14:textId="11FCF91A" w:rsidR="00827207" w:rsidRPr="00B406B0" w:rsidRDefault="00827207" w:rsidP="00503608"/>
    <w:p w14:paraId="30ED0934" w14:textId="00412513" w:rsidR="00827207" w:rsidRPr="00B406B0" w:rsidRDefault="00827207" w:rsidP="00503608">
      <w:r w:rsidRPr="00B406B0">
        <w:t>In attesa di cortese riscontro, porge distinti saluti.</w:t>
      </w:r>
    </w:p>
    <w:p w14:paraId="0AD0D10A" w14:textId="07F031DF" w:rsidR="00827207" w:rsidRPr="00B406B0" w:rsidRDefault="00827207" w:rsidP="00503608"/>
    <w:p w14:paraId="24B5E532" w14:textId="5733E365" w:rsidR="00827207" w:rsidRPr="00B406B0" w:rsidRDefault="00827207" w:rsidP="00503608">
      <w:r w:rsidRPr="00B406B0">
        <w:t>SAGRON MIS,______________________</w:t>
      </w:r>
    </w:p>
    <w:p w14:paraId="7CA78E34" w14:textId="77777777" w:rsidR="00827207" w:rsidRPr="00B406B0" w:rsidRDefault="00827207" w:rsidP="00503608"/>
    <w:p w14:paraId="72F05DD7" w14:textId="536FD83D" w:rsidR="00503608" w:rsidRPr="00B406B0" w:rsidRDefault="00827207" w:rsidP="00827207">
      <w:pPr>
        <w:ind w:left="4248" w:firstLine="708"/>
      </w:pPr>
      <w:r w:rsidRPr="00B406B0">
        <w:t>In Fede</w:t>
      </w:r>
    </w:p>
    <w:p w14:paraId="0FE8D4BC" w14:textId="77777777" w:rsidR="000761B0" w:rsidRDefault="000761B0" w:rsidP="00827207">
      <w:pPr>
        <w:ind w:left="2124" w:firstLine="708"/>
      </w:pPr>
    </w:p>
    <w:p w14:paraId="1165A99D" w14:textId="46FDC12E" w:rsidR="00D2304C" w:rsidRPr="00B406B0" w:rsidRDefault="00827207" w:rsidP="00827207">
      <w:pPr>
        <w:ind w:left="2124" w:firstLine="708"/>
      </w:pPr>
      <w:r w:rsidRPr="00B406B0">
        <w:t>_____________________________________________</w:t>
      </w:r>
    </w:p>
    <w:sectPr w:rsidR="00D2304C" w:rsidRPr="00B406B0" w:rsidSect="00B40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5639" w14:textId="77777777" w:rsidR="00F04E2B" w:rsidRDefault="00F04E2B" w:rsidP="00827207">
      <w:pPr>
        <w:spacing w:after="0" w:line="240" w:lineRule="auto"/>
      </w:pPr>
      <w:r>
        <w:separator/>
      </w:r>
    </w:p>
  </w:endnote>
  <w:endnote w:type="continuationSeparator" w:id="0">
    <w:p w14:paraId="2E10CADB" w14:textId="77777777" w:rsidR="00F04E2B" w:rsidRDefault="00F04E2B" w:rsidP="0082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CDCC" w14:textId="77777777" w:rsidR="004449EE" w:rsidRDefault="004449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419C" w14:textId="787785C2" w:rsidR="004449EE" w:rsidRPr="00813AE1" w:rsidRDefault="004449EE" w:rsidP="00813A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4B2C" w14:textId="77777777" w:rsidR="004449EE" w:rsidRDefault="00444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EC6C" w14:textId="77777777" w:rsidR="00F04E2B" w:rsidRDefault="00F04E2B" w:rsidP="00827207">
      <w:pPr>
        <w:spacing w:after="0" w:line="240" w:lineRule="auto"/>
      </w:pPr>
      <w:r>
        <w:separator/>
      </w:r>
    </w:p>
  </w:footnote>
  <w:footnote w:type="continuationSeparator" w:id="0">
    <w:p w14:paraId="49B21E7E" w14:textId="77777777" w:rsidR="00F04E2B" w:rsidRDefault="00F04E2B" w:rsidP="0082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B163" w14:textId="77777777" w:rsidR="004449EE" w:rsidRDefault="004449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99DC" w14:textId="77777777" w:rsidR="004449EE" w:rsidRDefault="004449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49F2" w14:textId="77777777" w:rsidR="004449EE" w:rsidRDefault="004449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21292"/>
    <w:multiLevelType w:val="hybridMultilevel"/>
    <w:tmpl w:val="3EC0A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EA"/>
    <w:rsid w:val="000761B0"/>
    <w:rsid w:val="001D0146"/>
    <w:rsid w:val="004449EE"/>
    <w:rsid w:val="00503608"/>
    <w:rsid w:val="005079EA"/>
    <w:rsid w:val="00512387"/>
    <w:rsid w:val="005562BD"/>
    <w:rsid w:val="00791B13"/>
    <w:rsid w:val="00793A77"/>
    <w:rsid w:val="00813AE1"/>
    <w:rsid w:val="00827207"/>
    <w:rsid w:val="00B406B0"/>
    <w:rsid w:val="00D2304C"/>
    <w:rsid w:val="00F04E2B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A2FD"/>
  <w15:chartTrackingRefBased/>
  <w15:docId w15:val="{ECD04C1B-1733-40B4-A0F7-E13CE5B7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30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27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207"/>
  </w:style>
  <w:style w:type="paragraph" w:styleId="Pidipagina">
    <w:name w:val="footer"/>
    <w:basedOn w:val="Normale"/>
    <w:link w:val="PidipaginaCarattere"/>
    <w:uiPriority w:val="99"/>
    <w:unhideWhenUsed/>
    <w:rsid w:val="00827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Loss</dc:creator>
  <cp:keywords/>
  <dc:description/>
  <cp:lastModifiedBy>Comune Sagron Mis</cp:lastModifiedBy>
  <cp:revision>4</cp:revision>
  <cp:lastPrinted>2019-09-04T09:01:00Z</cp:lastPrinted>
  <dcterms:created xsi:type="dcterms:W3CDTF">2021-06-09T10:11:00Z</dcterms:created>
  <dcterms:modified xsi:type="dcterms:W3CDTF">2021-06-09T10:13:00Z</dcterms:modified>
</cp:coreProperties>
</file>